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styles.xml" ContentType="application/vnd.openxmlformats-officedocument.wordprocessingml.styles+xml"/>
  <Override PartName="/word/settings.xml" ContentType="application/vnd.openxmlformats-officedocument.wordprocessingml.settings+xml"/>
  <Override PartName="/word/header2.xml" ContentType="application/vnd.openxmlformats-officedocument.wordprocessingml.header+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2800" w:rsidRDefault="006E2800" w:rsidP="006E2800">
      <w:r>
        <w:t>HERO FACTORY 2012</w:t>
      </w:r>
    </w:p>
    <w:p w:rsidR="006E2800" w:rsidRDefault="006E2800" w:rsidP="006E2800">
      <w:r>
        <w:t>“Catch ‘Em and Cuff ‘Em”</w:t>
      </w:r>
    </w:p>
    <w:p w:rsidR="006E2800" w:rsidRDefault="006E2800" w:rsidP="006E2800">
      <w:r>
        <w:t>Story Treatment</w:t>
      </w:r>
      <w:r w:rsidR="00BB5C05">
        <w:t xml:space="preserve"> REVISE</w:t>
      </w:r>
      <w:r w:rsidR="00BB5C05">
        <w:t>D</w:t>
      </w:r>
    </w:p>
    <w:p w:rsidR="006E2800" w:rsidRDefault="00B27D86" w:rsidP="006E2800">
      <w:r>
        <w:t>Beechen 12/</w:t>
      </w:r>
      <w:r w:rsidR="00BB5C05">
        <w:t>30</w:t>
      </w:r>
      <w:r w:rsidR="006E2800">
        <w:t>/10</w:t>
      </w:r>
    </w:p>
    <w:p w:rsidR="006E2800" w:rsidRDefault="006E2800" w:rsidP="006E2800"/>
    <w:p w:rsidR="006E2800" w:rsidRPr="00D23AF7" w:rsidRDefault="006E2800" w:rsidP="006E2800">
      <w:pPr>
        <w:rPr>
          <w:u w:val="single"/>
        </w:rPr>
      </w:pPr>
      <w:r w:rsidRPr="00D23AF7">
        <w:rPr>
          <w:b/>
          <w:u w:val="single"/>
        </w:rPr>
        <w:t>EPISODE</w:t>
      </w:r>
      <w:r w:rsidRPr="00D23AF7">
        <w:rPr>
          <w:u w:val="single"/>
        </w:rPr>
        <w:t xml:space="preserve"> </w:t>
      </w:r>
      <w:r w:rsidRPr="00D23AF7">
        <w:rPr>
          <w:b/>
          <w:u w:val="single"/>
        </w:rPr>
        <w:t>ONE</w:t>
      </w:r>
    </w:p>
    <w:p w:rsidR="006E2800" w:rsidRDefault="006E2800" w:rsidP="006E2800"/>
    <w:p w:rsidR="00976339" w:rsidRPr="00D23AF7" w:rsidRDefault="006E2800" w:rsidP="006E2800">
      <w:pPr>
        <w:rPr>
          <w:b/>
        </w:rPr>
      </w:pPr>
      <w:r w:rsidRPr="00D23AF7">
        <w:rPr>
          <w:b/>
        </w:rPr>
        <w:t>TEASER</w:t>
      </w:r>
    </w:p>
    <w:p w:rsidR="00976339" w:rsidRDefault="00976339" w:rsidP="006E2800">
      <w:r>
        <w:t>INT. HERO FACTORY – VARIOUS - DAY</w:t>
      </w:r>
    </w:p>
    <w:p w:rsidR="006E2800" w:rsidRDefault="006E2800" w:rsidP="006E2800">
      <w:r>
        <w:t>Breakout in progress at the Hero Factory!  Cameras are there to record all the action, having been invited in prior to the breakout for a special tour of the facility.  But something has gone horribly wrong, as the ANCHOR informs us…A rogue Hero Factory employee (and perhaps we see flashback footage or re-creation footage of the event), working on the side of the villains, released them from the cold storage custodial cells, and now they’re running amok, bowling over stunned heroes</w:t>
      </w:r>
      <w:r w:rsidR="00511B12">
        <w:t xml:space="preserve"> (and, comically, the Anchor)</w:t>
      </w:r>
      <w:r>
        <w:t xml:space="preserve"> as they make a break for it!  </w:t>
      </w:r>
      <w:r w:rsidR="00595F0D">
        <w:t xml:space="preserve">The rogue remains at large.  </w:t>
      </w:r>
      <w:r>
        <w:t xml:space="preserve">Ordinarily, our heroes would be more than a match for the villains, especially here on their home turf but, taken by surprise, they can’t keep the villains under wraps.  EVO, in particular, struggles, and </w:t>
      </w:r>
      <w:r w:rsidR="00BB5C05">
        <w:t xml:space="preserve">STORMER, occupied with his own problems, barks at </w:t>
      </w:r>
      <w:r>
        <w:t>FURNO</w:t>
      </w:r>
      <w:r w:rsidR="00BB5C05">
        <w:t xml:space="preserve"> to “get that young hero in gear!”  Furno’s honored and intimidated – Stormer feels he’s ready to be a mentor, as Stormer was to Furno!  So Furno goes about it the only way he knows how – Gruffly, as Stormer did. </w:t>
      </w:r>
      <w:r>
        <w:t>Furno offers quick advice</w:t>
      </w:r>
      <w:r w:rsidR="00A97927">
        <w:t xml:space="preserve"> (“Roll maneuver thirty-five, Evo!”)</w:t>
      </w:r>
      <w:r>
        <w:t xml:space="preserve"> when Evo </w:t>
      </w:r>
      <w:r w:rsidR="00A97927">
        <w:t>winds up inches from Plague Reapa’s dangerous needles</w:t>
      </w:r>
      <w:r>
        <w:t xml:space="preserve">, allowing Evo to escape </w:t>
      </w:r>
      <w:r w:rsidR="00A97927">
        <w:t>Reapa’s</w:t>
      </w:r>
      <w:r>
        <w:t xml:space="preserve"> hold…although the villain gets away.  Elsewhere, </w:t>
      </w:r>
      <w:r w:rsidR="00BB5C05">
        <w:t xml:space="preserve">to the surprise of all the heroes watching, </w:t>
      </w:r>
      <w:r>
        <w:t>ROCKA makes a</w:t>
      </w:r>
      <w:r w:rsidR="00BB5C05">
        <w:t xml:space="preserve">n </w:t>
      </w:r>
      <w:r>
        <w:t>error in pursuit of a villain, who escapes as well</w:t>
      </w:r>
      <w:r w:rsidR="007B4127">
        <w:t xml:space="preserve">. </w:t>
      </w:r>
      <w:r w:rsidR="00665D82">
        <w:t xml:space="preserve"> </w:t>
      </w:r>
      <w:r>
        <w:t>CUT TO the exterior of the building, and cameras show the bad guys as they pour out of the Hero Factory like bees from a hive.</w:t>
      </w:r>
    </w:p>
    <w:p w:rsidR="00976339" w:rsidRDefault="00976339" w:rsidP="006E2800"/>
    <w:p w:rsidR="006E2800" w:rsidRDefault="00976339" w:rsidP="006E2800">
      <w:r>
        <w:t>INT. HERO FACTORY – MISSION CONTROL/HERO CONSTRUCTION TOWER – LATER</w:t>
      </w:r>
    </w:p>
    <w:p w:rsidR="00976339" w:rsidRDefault="006E2800" w:rsidP="006E2800">
      <w:r>
        <w:t>Shortly thereafter, the chagrined heroes lick their wounds and patch the Hero Factory, all in preparation for going after the escaped villains to “catch ‘em and cuff ‘em.”  Fortunately, Hero Factory “tags” all its prisoners, so the Mission Controllers are able to track</w:t>
      </w:r>
      <w:r w:rsidR="00665D82">
        <w:t xml:space="preserve"> the general trajectory of</w:t>
      </w:r>
      <w:r>
        <w:t xml:space="preserve"> each of the escapees.  ALPHA TEAM, even as they are outfitted for their specific missions (which we see in super-cool detail), are briefed on who they’re after and what they can do (all of this is subject to change, depending on what Lego has planned in terms of add-ons to their products</w:t>
      </w:r>
      <w:r w:rsidR="00665D82">
        <w:t>, but all gadgets suggested here are meant to require a minimum of model changes</w:t>
      </w:r>
      <w:r>
        <w:t xml:space="preserve">):  Told that DEPTH CHARGE is headed for a </w:t>
      </w:r>
      <w:r w:rsidR="00976339">
        <w:t>JUNGLE PLANET</w:t>
      </w:r>
      <w:r>
        <w:t xml:space="preserve"> with lighter gravity than the Heroes are used to, Furno receives “gravity intensifiers”</w:t>
      </w:r>
      <w:r w:rsidR="00976339">
        <w:t xml:space="preserve"> (cuffs around his calves)</w:t>
      </w:r>
      <w:r>
        <w:t xml:space="preserve"> that will allow him to remain anchored to the planet’s surface; with PLAGUE REAPA making its way to a largely </w:t>
      </w:r>
      <w:r w:rsidR="00976339">
        <w:t>GASEOUS PLANETOID</w:t>
      </w:r>
      <w:r w:rsidR="00595F0D">
        <w:t xml:space="preserve"> near the Jungle Planet</w:t>
      </w:r>
      <w:r>
        <w:t xml:space="preserve">, EVO receives </w:t>
      </w:r>
      <w:r w:rsidR="00665D82">
        <w:t>a “visual distortion stabilizer”</w:t>
      </w:r>
      <w:r w:rsidR="00976339">
        <w:t xml:space="preserve"> (a change in lens color to his eyes)</w:t>
      </w:r>
      <w:r w:rsidR="00665D82">
        <w:t xml:space="preserve"> to help minimize whatever optical effects the gaseous surroundings might have</w:t>
      </w:r>
      <w:r>
        <w:t xml:space="preserve">; </w:t>
      </w:r>
      <w:r w:rsidR="00976339">
        <w:t xml:space="preserve">STORMER, to better help him keep up with SPEEDA DEMON on an ICE PLANET cris-crossed with crevasses, receives </w:t>
      </w:r>
      <w:r w:rsidR="00665D82">
        <w:t>a high-speed one-man vehicle, concealed in a backpack module (Alternative, less-intensive augmentation idea – boot-bottom skates)</w:t>
      </w:r>
      <w:r w:rsidR="00976339">
        <w:t>; headed to a DESERT MINING STATION where the slightest energy spike could set off an explosion, SURGE is outfitted with exo-extenders (gauntlets) that increase his natural strength to better combat BRUTE FORCE</w:t>
      </w:r>
      <w:r w:rsidR="007B4127">
        <w:t xml:space="preserve"> so he won’t have to rely on his innate energy powers, which might be hazardous in this situation</w:t>
      </w:r>
      <w:r w:rsidR="00976339">
        <w:t>; and STRINGER, in pursuit of KILL SWITCH as he makes for his apparent destination of a planet pocked with CAV</w:t>
      </w:r>
      <w:r w:rsidR="007B4127">
        <w:t>ES, gets a new “concussion pulse</w:t>
      </w:r>
      <w:r w:rsidR="00976339">
        <w:t xml:space="preserve"> attack” (</w:t>
      </w:r>
      <w:r w:rsidR="007B4127">
        <w:t>rapid-fire sonic blasts from his existing amplifier</w:t>
      </w:r>
      <w:r w:rsidR="00976339">
        <w:t xml:space="preserve">).  </w:t>
      </w:r>
      <w:r w:rsidR="00BB5C05">
        <w:t xml:space="preserve">Since Evo’s and Furno’s missions are in close proximity to each other, Stormer suggests Furno keep an eye on Evo after his shaky performance during the breakout.  Furno puffs up with the responsibility.  </w:t>
      </w:r>
      <w:r w:rsidR="00976339">
        <w:t>Rocka awaits his augmentation, but is told</w:t>
      </w:r>
      <w:r w:rsidR="007B4127">
        <w:t xml:space="preserve"> by Zib that, “Because of your</w:t>
      </w:r>
      <w:r w:rsidR="00976339">
        <w:t xml:space="preserve"> poor performance during the breakout, </w:t>
      </w:r>
      <w:r w:rsidR="007B4127">
        <w:t>you are</w:t>
      </w:r>
      <w:r w:rsidR="00976339">
        <w:t xml:space="preserve"> b</w:t>
      </w:r>
      <w:r w:rsidR="007B4127">
        <w:t xml:space="preserve">eing held back at Hero Factory </w:t>
      </w:r>
      <w:r w:rsidR="00976339">
        <w:t>for further training once the current crisis is over.</w:t>
      </w:r>
      <w:r w:rsidR="007B4127">
        <w:t>”</w:t>
      </w:r>
      <w:r w:rsidR="00976339">
        <w:t xml:space="preserve">  Disappointed, he makes his way to his quarters.</w:t>
      </w:r>
      <w:r w:rsidR="00511B12">
        <w:t xml:space="preserve">  The remaining members of Alpha Team give a loud and hearty battle cry, and race off for their mission launch.</w:t>
      </w:r>
      <w:r w:rsidR="007B4127">
        <w:t xml:space="preserve"> (Note: For humor in this sequence, we can have several of the younger heroes such as Furno, Surge and Evo try out their new gadgets with initially comic results, to which Stormer cracks, “Better get used to ‘em quick.”)</w:t>
      </w:r>
    </w:p>
    <w:p w:rsidR="00976339" w:rsidRDefault="00976339" w:rsidP="006E2800"/>
    <w:p w:rsidR="00C31FB9" w:rsidRDefault="00C31FB9" w:rsidP="006E2800">
      <w:r>
        <w:t>EXT. HERO FACTORY – LATER</w:t>
      </w:r>
    </w:p>
    <w:p w:rsidR="00511B12" w:rsidRDefault="00511B12" w:rsidP="006E2800">
      <w:r>
        <w:t>Poom!  Poom!  Poom!  Poom!  The heroes fire out of the Hero Factory on their individual missions, and we pull back to reveal our POV is that of a MYSTERIOUS FIGURE (who we’ll later reveal to be OVER-LORDE), watching from the shadows, snickering sinisterly.</w:t>
      </w:r>
    </w:p>
    <w:p w:rsidR="00511B12" w:rsidRDefault="00511B12" w:rsidP="006E2800"/>
    <w:p w:rsidR="00511B12" w:rsidRDefault="00511B12" w:rsidP="006E2800"/>
    <w:p w:rsidR="006E2800" w:rsidRPr="00D23AF7" w:rsidRDefault="00511B12" w:rsidP="006E2800">
      <w:pPr>
        <w:rPr>
          <w:b/>
        </w:rPr>
      </w:pPr>
      <w:r w:rsidRPr="00D23AF7">
        <w:rPr>
          <w:b/>
        </w:rPr>
        <w:t>ACT ONE</w:t>
      </w:r>
    </w:p>
    <w:p w:rsidR="00595F0D" w:rsidRDefault="00595F0D"/>
    <w:p w:rsidR="00511B12" w:rsidRDefault="00595F0D">
      <w:r>
        <w:t>INT. HERO FACTORY - ENTRANCE</w:t>
      </w:r>
    </w:p>
    <w:p w:rsidR="00595F0D" w:rsidRDefault="00595F0D">
      <w:r>
        <w:t>We return as the rogue Hero Factory employee (seen in the teaser) approaches the Hero Factory entrance from the inside and deactivates the defenses, allowing Over-Lorde to stride through unmolested.  The flunky rogue falls all over himself seeking praise for his actions</w:t>
      </w:r>
      <w:r w:rsidR="007B4127">
        <w:t>, and perhaps powers of his own, since, “Those heroes think they’re so great!”  B</w:t>
      </w:r>
      <w:r>
        <w:t xml:space="preserve">ut Over-Lorde </w:t>
      </w:r>
      <w:r w:rsidR="00BB5C05">
        <w:t>basically ignores the flunky and</w:t>
      </w:r>
      <w:r>
        <w:t xml:space="preserve"> slinks deeper into the Hero Factory.</w:t>
      </w:r>
      <w:r w:rsidR="00BB5C05">
        <w:t xml:space="preserve">  The flunky resolves to find another way to prove himself to his villainous boss.</w:t>
      </w:r>
    </w:p>
    <w:p w:rsidR="00DA3103" w:rsidRDefault="00DA3103"/>
    <w:p w:rsidR="00DA3103" w:rsidRDefault="00DA3103" w:rsidP="00DA3103">
      <w:r>
        <w:t>EXT. ICE PLANET – SIMULTANEOUS</w:t>
      </w:r>
    </w:p>
    <w:p w:rsidR="00DA3103" w:rsidRDefault="00DA3103" w:rsidP="00DA3103">
      <w:r>
        <w:t>Stormer lands within sight of a sparkling ice city (which only needs to be a background painting)…and in close proximity to Speeda Demon, who radios to Kill Switch that he’s targeting a nearby fissure in the unstable planet (think the exhaust port on the Death Star), detonate it, and flood the city, emptying it, so the villain can plunder the scientific resources to calibrate their master weapon.  Stormer raises an eyebrow – the villains are all working together?  Stormer has a comic moment or two of trying to find his balance on the slippery surface of the planet, but then the race is on, as Stormer activates his cycle, and the opponents race through the crevasses!  As he speeds along, Stormer radios his teammates that the villains are somehow working in sync on a larger plan – The heroes all need to stay in contact. Then, as the cameras remind us there are other missions going on all across the galaxy (perhaps we see a graphic over the anchor’s shoulder, indicating the numerous pursuits all happening at the same time), we cut to --</w:t>
      </w:r>
    </w:p>
    <w:p w:rsidR="00595F0D" w:rsidRDefault="00595F0D"/>
    <w:p w:rsidR="00595F0D" w:rsidRDefault="00595F0D">
      <w:r>
        <w:t>EXT. JUNGLE PLANET – LATER</w:t>
      </w:r>
    </w:p>
    <w:p w:rsidR="00CB11C7" w:rsidRDefault="00595F0D">
      <w:r>
        <w:t>A</w:t>
      </w:r>
      <w:r w:rsidR="00DA3103">
        <w:t>fter hearing from his mentor,</w:t>
      </w:r>
      <w:r>
        <w:t xml:space="preserve"> Furno</w:t>
      </w:r>
      <w:r w:rsidR="00DA3103">
        <w:t xml:space="preserve"> (as recorded by an accompanying news camera) reports back that he made sure Evo was following the proper course before they split up a while back.  Furno</w:t>
      </w:r>
      <w:r>
        <w:t xml:space="preserve"> arrives on the jungle planet and activates his gravity intensifiers to compensate for the planet’s lighter gravity. His sensors indicate someone else nearby, and he gears up for action against Depth Charge, but instead of an enemy, he encounters Evo, uncertain and floundering in the lighter gravity</w:t>
      </w:r>
      <w:r w:rsidR="00CB11C7">
        <w:t xml:space="preserve"> (to great humor)</w:t>
      </w:r>
      <w:r>
        <w:t>.  Furno stabilizes his younger teammate</w:t>
      </w:r>
      <w:r w:rsidR="00DA3103">
        <w:t xml:space="preserve"> (To Evo’s chagrin – He doesn’t feel he needs any help: “I got it, I got it!”).  Evo</w:t>
      </w:r>
      <w:r>
        <w:t xml:space="preserve"> explains that his own tracking equipment has indicated his quarry, Plague Reapa, altered course from the gaseous planet to this nearby jungle planet</w:t>
      </w:r>
      <w:r w:rsidR="00DA3103">
        <w:t>.  Furno remembers Stormer’s orders, but can tell Evo’s pretty headstrong, so Furno resolves to try</w:t>
      </w:r>
      <w:r>
        <w:t xml:space="preserve"> a “gentler, kinder” </w:t>
      </w:r>
      <w:r w:rsidR="00DA3103">
        <w:t>style than Stormer used on him</w:t>
      </w:r>
      <w:r>
        <w:t xml:space="preserve">.  </w:t>
      </w:r>
      <w:r w:rsidR="007B4127">
        <w:t>But</w:t>
      </w:r>
      <w:r w:rsidR="00CB11C7">
        <w:t xml:space="preserve"> Furno’s first piece</w:t>
      </w:r>
      <w:r w:rsidR="00DA3103">
        <w:t xml:space="preserve"> of advice</w:t>
      </w:r>
      <w:r w:rsidR="00CB11C7">
        <w:t xml:space="preserve"> – </w:t>
      </w:r>
      <w:r w:rsidR="007B4127">
        <w:t xml:space="preserve">“Just follow me, and you’ll be fine” </w:t>
      </w:r>
      <w:r w:rsidR="00CB11C7">
        <w:t xml:space="preserve">– only ends with Furno bonking into a tree and having coconut-like fruit falling on his head.  </w:t>
      </w:r>
      <w:r w:rsidR="00DA3103">
        <w:t>Evo charges ahead, with Furno calling for him to stop (“We don’t know what’s ahead, and we don’t want to lose the element of surprise!”).  But Evo stumbles</w:t>
      </w:r>
      <w:r w:rsidR="00CB11C7">
        <w:t xml:space="preserve"> upon Depth Charge and Plague Reapa, working together, using Depth Charge’s powers to anchor a massive cannon deep underground!  </w:t>
      </w:r>
      <w:r w:rsidR="00DA3103">
        <w:t>The two villains look up, and Evo freezes.  “Element of surprise…Right.”</w:t>
      </w:r>
    </w:p>
    <w:p w:rsidR="00CA069E" w:rsidRDefault="00CA069E"/>
    <w:p w:rsidR="00595F0D" w:rsidRDefault="00CA069E">
      <w:r>
        <w:t>EXT. DESERT PLANET MINING STATION - SIMULTANEOUS</w:t>
      </w:r>
    </w:p>
    <w:p w:rsidR="00CA069E" w:rsidRDefault="00CA069E">
      <w:r>
        <w:t>We find Brute Force clumsily trying to heft a huge supply of ore off the planet</w:t>
      </w:r>
      <w:r w:rsidR="007B4127">
        <w:t xml:space="preserve"> (“This will </w:t>
      </w:r>
      <w:r w:rsidR="00DA3103">
        <w:t>power our new cannon for months</w:t>
      </w:r>
      <w:r w:rsidR="007B4127">
        <w:t>!</w:t>
      </w:r>
      <w:r w:rsidR="00DA3103">
        <w:t xml:space="preserve">  Weeks, even!</w:t>
      </w:r>
      <w:r w:rsidR="007B4127">
        <w:t>”)</w:t>
      </w:r>
      <w:r>
        <w:t>, unaware that his efforts could cause the energy spike that might explode the entire planet.  Surge arrives</w:t>
      </w:r>
      <w:r w:rsidR="007B4127">
        <w:t xml:space="preserve"> in a heroic moment, and is about to blast Brute Force with energy before he remembers where he is, and sucks the energy back in (resulting in a comic belch).  Instead, he</w:t>
      </w:r>
      <w:r>
        <w:t xml:space="preserve"> </w:t>
      </w:r>
      <w:r w:rsidR="00DA3103">
        <w:t xml:space="preserve">tries to calmly explain the situation to Brute Force, politely asking him to stop – But dim bulb Brute Force doesn’t understand why…or care.  Brute Force wants a fight!  Surge </w:t>
      </w:r>
      <w:r>
        <w:t xml:space="preserve">activates his power augmenter, </w:t>
      </w:r>
      <w:r w:rsidR="00DA3103">
        <w:t>and puts up his dukes.  But this won’t be an easy fight…He’s</w:t>
      </w:r>
      <w:r>
        <w:t xml:space="preserve"> hampered, knowing, and caring, that the slightest mistake could mean a ka-boom that could destroy everything! </w:t>
      </w:r>
      <w:r w:rsidR="00DA3103">
        <w:t xml:space="preserve"> </w:t>
      </w:r>
      <w:r>
        <w:t>Cut to –</w:t>
      </w:r>
    </w:p>
    <w:p w:rsidR="00CA069E" w:rsidRDefault="00CA069E"/>
    <w:p w:rsidR="00CA069E" w:rsidRDefault="00CA069E">
      <w:r>
        <w:t>INT. CAVE PLANET – SIMULTANEOUS</w:t>
      </w:r>
    </w:p>
    <w:p w:rsidR="004D365E" w:rsidRDefault="00CA069E">
      <w:r>
        <w:t>His equipment lighting his way, Stringer weaves through the tight caverns, searching for Kill Switch.</w:t>
      </w:r>
      <w:r w:rsidR="00EF1681">
        <w:t xml:space="preserve">  Stringer comically jumps at every moving shadow – the big, brave hero is actually a little afraid of the dark!</w:t>
      </w:r>
      <w:r>
        <w:t xml:space="preserve"> Stringer</w:t>
      </w:r>
      <w:r w:rsidR="00DA3103">
        <w:t xml:space="preserve"> hears drilling up ahead, and hears Depth Charge radioing to his comrades that he’s close to locating </w:t>
      </w:r>
      <w:r w:rsidR="004D365E">
        <w:t xml:space="preserve">some long-ago buried </w:t>
      </w:r>
      <w:r w:rsidR="00DA3103">
        <w:t>crystal that will serve as a lens for the cannon Depth Charge is anchoring</w:t>
      </w:r>
      <w:r w:rsidR="004D365E">
        <w:t xml:space="preserve">.  </w:t>
      </w:r>
      <w:r w:rsidR="00DA3103">
        <w:t xml:space="preserve">Spooked by a shadow, Stringer makes a noise, alerting Kill Switch to his presence!  Kill Switch stealthily sneaks up on Stringer and deactivates the hero’s guidance lights.  It’s now pitch black in the caverns…and Striner knows Kill Switch is after him!  </w:t>
      </w:r>
      <w:r w:rsidR="004D365E">
        <w:t>With all our major hero-villain conflicts set up, we’re told by the anchor that there’s action back at the Hero Factory, and cut back there to find –</w:t>
      </w:r>
    </w:p>
    <w:p w:rsidR="004D365E" w:rsidRDefault="004D365E"/>
    <w:p w:rsidR="004D365E" w:rsidRDefault="004D365E">
      <w:r>
        <w:t xml:space="preserve">INT. HERO FACTORY – MISSION CONTROL </w:t>
      </w:r>
      <w:r w:rsidR="00DA3103">
        <w:t>–</w:t>
      </w:r>
      <w:r>
        <w:t xml:space="preserve"> SIMULTANEOUS</w:t>
      </w:r>
    </w:p>
    <w:p w:rsidR="0058502E" w:rsidRDefault="00DA3103">
      <w:r>
        <w:t xml:space="preserve">Over-Lorde sneaks through the Factory, only to be confronted by a heavily-armed sentry robot that demands identification.  Over-Lorde tries to sweet-talk his way around the sentry to no avail then, Indiana Jones-style, simply blasts the robot.  That, unfortunately, sets off alarms all over Hero Factory, which Over-Lorde uses to his advantage, setting off a fire alarm to go along with the intruder alert.  The klaxons perplex all of the Mission Commanders and support robots, like Zib and Quadal.  “Something must be wrong with the building’s systems,” Zib muses. “But protocol is protocol, and in the event there is a fire, we’re all required to evacuate Mission Control.”  Once they do, </w:t>
      </w:r>
      <w:r w:rsidR="004D365E">
        <w:t xml:space="preserve">Over-Lorde </w:t>
      </w:r>
      <w:r>
        <w:t xml:space="preserve">slips inside and </w:t>
      </w:r>
      <w:r w:rsidR="004D365E">
        <w:t>lock</w:t>
      </w:r>
      <w:r>
        <w:t>s</w:t>
      </w:r>
      <w:r w:rsidR="004D365E">
        <w:t xml:space="preserve"> it down</w:t>
      </w:r>
      <w:r w:rsidR="00B1045B">
        <w:t>, also raising powerful shields around the entire building</w:t>
      </w:r>
      <w:r w:rsidR="004D365E">
        <w:t xml:space="preserve">.  He’s now in control of the Hero Factory!  And, he snickers, the best part is that his </w:t>
      </w:r>
      <w:r w:rsidR="00EF1681">
        <w:t xml:space="preserve">distraction </w:t>
      </w:r>
      <w:r w:rsidR="004D365E">
        <w:t xml:space="preserve">plan worked perfectly – with the villains </w:t>
      </w:r>
      <w:r>
        <w:t>on the loose</w:t>
      </w:r>
      <w:r w:rsidR="004D365E">
        <w:t xml:space="preserve">, there’s not a hero remaining in the Hero Factory!  However, </w:t>
      </w:r>
      <w:r>
        <w:t>Over-Lorde</w:t>
      </w:r>
      <w:r w:rsidR="004D365E">
        <w:t xml:space="preserve"> doesn’t know that one has remained behind…</w:t>
      </w:r>
    </w:p>
    <w:p w:rsidR="004D365E" w:rsidRDefault="004D365E"/>
    <w:p w:rsidR="004D365E" w:rsidRDefault="004D365E">
      <w:r>
        <w:t>INT. ROCKA’S QUARTERS – CONTINUOUS</w:t>
      </w:r>
    </w:p>
    <w:p w:rsidR="004D365E" w:rsidRDefault="004D365E">
      <w:r>
        <w:t>Hearing the klaxons, Rocka checks on the situation</w:t>
      </w:r>
      <w:r w:rsidR="00EF1681">
        <w:t xml:space="preserve"> by trying to contact Mission Control, but when his efforts go unanswered</w:t>
      </w:r>
      <w:r>
        <w:t xml:space="preserve">, </w:t>
      </w:r>
      <w:r w:rsidR="00EF1681">
        <w:t xml:space="preserve">he </w:t>
      </w:r>
      <w:r>
        <w:t>doesn’t seem all that</w:t>
      </w:r>
      <w:r w:rsidR="00EF1681">
        <w:t xml:space="preserve"> surprised (“Just what we expected,” he mutters cryptically).  H</w:t>
      </w:r>
      <w:r>
        <w:t>e stealthily leaves his quarters to try and contact his allies or liberate the building’s nerve center.</w:t>
      </w:r>
    </w:p>
    <w:p w:rsidR="004D365E" w:rsidRDefault="004D365E"/>
    <w:p w:rsidR="004D365E" w:rsidRDefault="004D365E">
      <w:r>
        <w:t>EXT. JUNGLE PLANET – SIMULTANEOUS</w:t>
      </w:r>
    </w:p>
    <w:p w:rsidR="00E102FC" w:rsidRDefault="00DA3103">
      <w:r>
        <w:t>Evo, frozen and uncertain how to handle dual bad guys at the same time, is quickly encircled by the two villains, and when Furno arrives a second later, they grab Evo and threaten him like a hostage, should Furno take any action!  Furno frowns – “This mentor thing is a lot harder than I expected!”</w:t>
      </w:r>
    </w:p>
    <w:p w:rsidR="00E102FC" w:rsidRDefault="00E102FC"/>
    <w:p w:rsidR="000917AB" w:rsidRPr="00D23AF7" w:rsidRDefault="00E102FC">
      <w:pPr>
        <w:rPr>
          <w:b/>
        </w:rPr>
      </w:pPr>
      <w:r w:rsidRPr="00D23AF7">
        <w:rPr>
          <w:b/>
        </w:rPr>
        <w:t>ACT TWO</w:t>
      </w:r>
    </w:p>
    <w:p w:rsidR="000917AB" w:rsidRDefault="000917AB"/>
    <w:p w:rsidR="000917AB" w:rsidRDefault="000917AB" w:rsidP="000917AB">
      <w:r>
        <w:t>INT. HERO FACTORY – CONTINUOUS</w:t>
      </w:r>
    </w:p>
    <w:p w:rsidR="00A30AD1" w:rsidRDefault="00A30AD1" w:rsidP="000917AB">
      <w:r>
        <w:t>Sentry robots, clearly under Over-Lorde’s control, patrol the corridors, making their way past Rocka, concealed in a hiding place.  Activating a small control, he alters his image to look like a sentry robot (distinguishable to us by distinct eye color), and pretends to patrol along with them.  Security cameras scan him and pay him no mind, thinking him just another sentry.</w:t>
      </w:r>
    </w:p>
    <w:p w:rsidR="00B72C7E" w:rsidRDefault="00B72C7E"/>
    <w:p w:rsidR="00B72C7E" w:rsidRDefault="00B72C7E">
      <w:r>
        <w:t>EXT. JUNGLE PLANET – RESUME</w:t>
      </w:r>
    </w:p>
    <w:p w:rsidR="00B72C7E" w:rsidRDefault="00A30AD1">
      <w:r>
        <w:t>Furno makes a big show of “surrendering” to the bad guys to save Evo’s life.  The villains move to take Furno in hand, and that’s when Furno starts barking at Evo: “Now!  While you’ve got the chance!  Use your enemy’s strength againt him and don’t hesitate! Get down there and uproot that cannon!”  Evo slips free and dives for the cannon in its pit, Plague Reapa quickly following while Depth Charge remains behind to fight Furno!</w:t>
      </w:r>
      <w:r w:rsidR="00B72C7E">
        <w:t xml:space="preserve"> As the Anchor reports this to us, there are reports from the other missions coming in, and we make a fast tour of the ones we’ve been monitoring, beginning with…</w:t>
      </w:r>
    </w:p>
    <w:p w:rsidR="00B72C7E" w:rsidRDefault="00B72C7E"/>
    <w:p w:rsidR="00B72C7E" w:rsidRDefault="00B72C7E">
      <w:r>
        <w:t>EXT. ICE PLANET – SIMULTANEOUS</w:t>
      </w:r>
    </w:p>
    <w:p w:rsidR="00B72C7E" w:rsidRDefault="00B72C7E">
      <w:r>
        <w:t xml:space="preserve">Speeda Demon, with Stormer on his tail, </w:t>
      </w:r>
      <w:r w:rsidR="00A30AD1">
        <w:t>ducks and dodges natural ice bridges and boulders</w:t>
      </w:r>
      <w:r>
        <w:t>.  Stormer expertly navigates his way through them</w:t>
      </w:r>
      <w:r w:rsidR="00A30AD1">
        <w:t xml:space="preserve"> as well</w:t>
      </w:r>
      <w:r>
        <w:t xml:space="preserve">, however, and uses </w:t>
      </w:r>
      <w:r w:rsidR="00A30AD1">
        <w:t>a</w:t>
      </w:r>
      <w:r>
        <w:t xml:space="preserve"> last massive chunk </w:t>
      </w:r>
      <w:r w:rsidR="00A30AD1">
        <w:t>of</w:t>
      </w:r>
      <w:r>
        <w:t xml:space="preserve"> ice</w:t>
      </w:r>
      <w:r w:rsidR="00A30AD1">
        <w:t xml:space="preserve"> as a</w:t>
      </w:r>
      <w:r>
        <w:t xml:space="preserve"> ramp for a spectacular leap that lands him alongside Speeda, neck and neck!</w:t>
      </w:r>
      <w:r w:rsidR="00A30AD1">
        <w:t xml:space="preserve">  But Speeda has one last trick up his sleeve and slams into the side of the canyon, knocking free huge ice boulders that crash down all around him, seemingly burying the legendary hero!</w:t>
      </w:r>
    </w:p>
    <w:p w:rsidR="00B72C7E" w:rsidRDefault="00B72C7E"/>
    <w:p w:rsidR="00B72C7E" w:rsidRDefault="00B72C7E">
      <w:r>
        <w:t>EXT. DESERT PLANET MINING STATION – SIMULTANEOUS</w:t>
      </w:r>
    </w:p>
    <w:p w:rsidR="00B72C7E" w:rsidRDefault="00B72C7E">
      <w:r>
        <w:t>Surge holds his own against Brute Force in their titanic hand-to-hand battle</w:t>
      </w:r>
      <w:r w:rsidR="00A30AD1">
        <w:t xml:space="preserve">.  But sparks fly literally from their clashing fists, and ignite on the ground.  If they spread to reach the ore Brute Force was going to steal, the resulting explosion could be catastrophic!  With so many small fires going, there’s only one solution – hero and villain must form an unlikely partnership and work together!  “Say that again?” Brute Force asks, struggling to make sense of the predicament.   </w:t>
      </w:r>
      <w:r>
        <w:t xml:space="preserve"> </w:t>
      </w:r>
    </w:p>
    <w:p w:rsidR="00B72C7E" w:rsidRDefault="00B72C7E"/>
    <w:p w:rsidR="00B72C7E" w:rsidRDefault="00B72C7E">
      <w:r>
        <w:t>INT. CAVE PLANET – SIMULTANEOUS</w:t>
      </w:r>
    </w:p>
    <w:p w:rsidR="00B1045B" w:rsidRDefault="00B72C7E">
      <w:r>
        <w:t xml:space="preserve">Stringer </w:t>
      </w:r>
      <w:r w:rsidR="00A30AD1">
        <w:t xml:space="preserve">fumbles in the dark as Kill Switch lurks around him, sneaking in for painful blows!  Without his sight, Stringer feels helpless!  But after one sneak attack from Kill Switch, Stringer gets a little lucky – Responding with a blast of his sonics, Stringer overloads Kill Switch’s visual receptors!  Now, with both unable to see, the odds are even.  As the two combatants circle each other tentatively, we’re told </w:t>
      </w:r>
      <w:r w:rsidR="00B1045B">
        <w:t>there are developments back at Hero Factory, and the Anchor takes us there to find…</w:t>
      </w:r>
    </w:p>
    <w:p w:rsidR="000917AB" w:rsidRDefault="000917AB"/>
    <w:p w:rsidR="00B1045B" w:rsidRDefault="000917AB">
      <w:r>
        <w:t>INT. HERO FACTORY</w:t>
      </w:r>
    </w:p>
    <w:p w:rsidR="000917AB" w:rsidRDefault="00B1045B">
      <w:r>
        <w:t xml:space="preserve">Zib and Quadal, trying desperately to figure a way back into Mission Control </w:t>
      </w:r>
      <w:r w:rsidR="00E57D61">
        <w:t xml:space="preserve">(Perhaps we see Quadal comically stuck in a vent, trying to crawl through into Mission Control – That won’t work!) </w:t>
      </w:r>
      <w:r>
        <w:t xml:space="preserve">and still attuned to Alpha Team’s frequencies, hear Rocka’s calls, and they make contact.  They tell Rocka there might be a way to override Over-Lorde’s control over the shields around the building – special controls hidden in Mr. Makuro’s private chambers.  Rocka </w:t>
      </w:r>
      <w:r w:rsidR="004B3BED">
        <w:t xml:space="preserve">is about to head for those, </w:t>
      </w:r>
      <w:r w:rsidR="00A30AD1">
        <w:t>when he runs smack into the rogue Hero Factory employee that released the villains.  The collision damages Rocka’s disguise, and he regains his normal appearance.  The flunky is now tricked out with weapons he’s gathered and, wanting to make a good impression on Over-Lorde, radios his boss about who he’s found.  Over-Lorde doesn’t especially care, as he’s proceeding with his larger mission, to destroy the Hero Construction Tower (Gasp!)!  However, over the flunky’s protests (“I can beat him alone!  Let me show you!”), Over-Lorde dispatches a team of sentry robots to aid him against Rocka.  Rocka steels himself against the seemingly overwhelming odds…His chances are slim, but everything depends on him winning this fight!</w:t>
      </w:r>
    </w:p>
    <w:p w:rsidR="000917AB" w:rsidRDefault="000917AB"/>
    <w:p w:rsidR="000917AB" w:rsidRPr="00D23AF7" w:rsidRDefault="000917AB">
      <w:pPr>
        <w:rPr>
          <w:u w:val="single"/>
        </w:rPr>
      </w:pPr>
    </w:p>
    <w:p w:rsidR="000917AB" w:rsidRPr="00D23AF7" w:rsidRDefault="000917AB">
      <w:pPr>
        <w:rPr>
          <w:b/>
          <w:u w:val="single"/>
        </w:rPr>
      </w:pPr>
      <w:r w:rsidRPr="00D23AF7">
        <w:rPr>
          <w:b/>
          <w:u w:val="single"/>
        </w:rPr>
        <w:t>EPISODE TWO</w:t>
      </w:r>
    </w:p>
    <w:p w:rsidR="000917AB" w:rsidRDefault="000917AB"/>
    <w:p w:rsidR="000917AB" w:rsidRPr="00D23AF7" w:rsidRDefault="000917AB">
      <w:pPr>
        <w:rPr>
          <w:b/>
        </w:rPr>
      </w:pPr>
      <w:r w:rsidRPr="00D23AF7">
        <w:rPr>
          <w:b/>
        </w:rPr>
        <w:t>TEASER</w:t>
      </w:r>
    </w:p>
    <w:p w:rsidR="00D23AF7" w:rsidRDefault="000917AB">
      <w:r>
        <w:t xml:space="preserve">The news Anchor quickly recaps what we’ve seen so far, and reminds us of the current tricky situation – the heroes </w:t>
      </w:r>
      <w:r w:rsidR="004B3BED">
        <w:t>confronting the villains in their separate locations</w:t>
      </w:r>
      <w:r>
        <w:t xml:space="preserve">, Over-Lorde’s threat to the Hero Construction Tower, </w:t>
      </w:r>
      <w:r w:rsidR="004B3BED">
        <w:t>and that Rocka is the only hero remaining in the Hero Factory to challenge the bad guy.</w:t>
      </w:r>
    </w:p>
    <w:p w:rsidR="00D23AF7" w:rsidRDefault="00D23AF7"/>
    <w:p w:rsidR="004B3BED" w:rsidRDefault="004B3BED"/>
    <w:p w:rsidR="00D23AF7" w:rsidRDefault="00D23AF7">
      <w:pPr>
        <w:rPr>
          <w:b/>
        </w:rPr>
      </w:pPr>
      <w:r w:rsidRPr="00D23AF7">
        <w:rPr>
          <w:b/>
        </w:rPr>
        <w:t>ACT ONE</w:t>
      </w:r>
    </w:p>
    <w:p w:rsidR="004B3BED" w:rsidRPr="00D23AF7" w:rsidRDefault="004B3BED">
      <w:pPr>
        <w:rPr>
          <w:b/>
        </w:rPr>
      </w:pPr>
    </w:p>
    <w:p w:rsidR="004B3BED" w:rsidRDefault="004B3BED">
      <w:r>
        <w:t>INT. HERO FACTORY – DAY</w:t>
      </w:r>
    </w:p>
    <w:p w:rsidR="00C679C0" w:rsidRDefault="00A30AD1">
      <w:r>
        <w:t xml:space="preserve">Knowing the flunky won’t be used to all the weapons he’s acquired, Rocka cleverly  dodges and ducks his attacks so his beams, blasts and projectiles strike the sentry robots, disabling them (Rocka finds a chance to take out one or two himself along the way).  One of the falling sentries pins the flunky, allowing Rocka to hurry off to Mr. Makuro’s quarters, leaving the chagrined flunky behind (“Come back here!  You haven’t beaten me yet!”).  </w:t>
      </w:r>
      <w:r w:rsidR="004B3BED">
        <w:t xml:space="preserve">Speaking of </w:t>
      </w:r>
      <w:r>
        <w:t>things not being over</w:t>
      </w:r>
      <w:r w:rsidR="004B3BED">
        <w:t xml:space="preserve">, the Anchor informs us there’s action </w:t>
      </w:r>
      <w:r w:rsidR="00E57D61">
        <w:t>worth following</w:t>
      </w:r>
      <w:r w:rsidR="004B3BED">
        <w:t xml:space="preserve"> on the heroes’ missions, and takes us there…</w:t>
      </w:r>
    </w:p>
    <w:p w:rsidR="00C679C0" w:rsidRDefault="00C679C0"/>
    <w:p w:rsidR="009462B1" w:rsidRDefault="009462B1">
      <w:r>
        <w:t xml:space="preserve">INT. CAVE PLANET – </w:t>
      </w:r>
      <w:r w:rsidR="00BD4395">
        <w:t>SIMULTANEOUS</w:t>
      </w:r>
    </w:p>
    <w:p w:rsidR="009462B1" w:rsidRDefault="00A30AD1">
      <w:r>
        <w:t xml:space="preserve">Each deprived of a sense, Stringer and Kill Switch stalk each other in the darkness.  </w:t>
      </w:r>
      <w:r w:rsidR="009462B1">
        <w:t xml:space="preserve">Stringer and Kill Switch battle in the pit, which caves in around them.  </w:t>
      </w:r>
      <w:r>
        <w:t xml:space="preserve">Kill Switch lashes out blindly, but Stringer realizes another use for his sonics – to detect solid objects like a sonar would!  Just as Kill Switch is about to get lucky and deliver a deadly blow, Stringer gets a “ping” from his sonar and smashes out, leveling Kill Switch!  Still using his sonar, Stringer cuffs his quarry and makes his way out of the caves.  </w:t>
      </w:r>
    </w:p>
    <w:p w:rsidR="009462B1" w:rsidRDefault="009462B1"/>
    <w:p w:rsidR="009462B1" w:rsidRDefault="009462B1">
      <w:r>
        <w:t xml:space="preserve">EXT. DESERT PLANET MINING STATION – </w:t>
      </w:r>
      <w:r w:rsidR="00BD4395">
        <w:t>SIMULTANEO</w:t>
      </w:r>
      <w:r>
        <w:t>OUS</w:t>
      </w:r>
    </w:p>
    <w:p w:rsidR="00BD4395" w:rsidRDefault="00A30AD1">
      <w:r>
        <w:t xml:space="preserve">As the fires spread ever closer to the combustible ore, Surge and Brute Force go into action, stamping out flare-ups with Brute Force’s strength, and using Surge’s electric abilities to topple mining equipment onto flames, snuffing them out.  When the job is done, and the ore is safe, Brute Force is elated.  He shakes Surge’s hand.  “We make a pretty good team!”  Surge agrees – then wallops Brute Force woozy before cuffing him!  “Sorry, but I’m breaking up the team,” he says with sarcastic sorrow.  </w:t>
      </w:r>
    </w:p>
    <w:p w:rsidR="00BD4395" w:rsidRDefault="00BD4395"/>
    <w:p w:rsidR="00BD4395" w:rsidRDefault="00BD4395">
      <w:r>
        <w:t>EXT. JUNGLE PLANET – CONTINUOUS</w:t>
      </w:r>
    </w:p>
    <w:p w:rsidR="00D23AF7" w:rsidRDefault="00A30AD1">
      <w:r>
        <w:t>Plague Reapa catches up to Evo at the bottom of the pit and prevents him from uprooting the cannon.  They engage in a hand-to-hand slugfest, Evo trying to use things Furno’s taught him on this mission to help him stay in the game.  As Plague Reapa’s needles slash closer, Evo has a brilliant idea!  But before we see him put it into action, we CUT TO the surface, where Furno and Depth Charge trade blasts in pyrotechnic combat!  Furno’s on the verge of wearing down, and Depth Charge moves in to finish him off, when he’s blasted from behind!  Evo flies into view, smiling. “Element of surprise,” he reminds Furno.  As Furno cuffs Depth Charge, he asks Evo, who’s simultaneously cuffing unconscious Plague Reapa, how he dealt with his own enemy.  Evo replies that he just took Furno’s advice and (perhaps we see this in flashback) maneuvered the bad guy into using his strength against him, getting Reapa to jab himself with one of his own needles!  Furno is impressed, and compliments Evo – who compliments Furno back for effective teaching.  They contact the rest of Alpha Team, all of whom report success, and an inability to contact Hero Factory.  They also can’t reach Stormer, but figure he must be wrapping up his own mission.  Furno’s worried by their failure to reach Hero Factory.  With all the hero teams, not just Alpha, out on “catch ‘em and cuff ‘em” missions, the Factory itself is very vulnerable!  Fearing the very thing that’s happened, that they’ve been distracted from a larger evil plan, the heroes take off with their prisoners to rendezvous and return to Hero Factory together.</w:t>
      </w:r>
    </w:p>
    <w:p w:rsidR="00D23AF7" w:rsidRDefault="00D23AF7"/>
    <w:p w:rsidR="00D23AF7" w:rsidRDefault="00D23AF7">
      <w:r>
        <w:t>INT. HERO FACTORY –</w:t>
      </w:r>
      <w:r w:rsidR="00C30E0F">
        <w:t xml:space="preserve"> LATER</w:t>
      </w:r>
    </w:p>
    <w:p w:rsidR="00C30E0F" w:rsidRDefault="00D23AF7">
      <w:r>
        <w:t xml:space="preserve">Rocka </w:t>
      </w:r>
      <w:r w:rsidR="00A30AD1">
        <w:t>makes</w:t>
      </w:r>
      <w:r>
        <w:t xml:space="preserve"> it at </w:t>
      </w:r>
      <w:r w:rsidR="00C30E0F">
        <w:t xml:space="preserve">last to Mr. Makuro’s quarters, </w:t>
      </w:r>
      <w:r w:rsidR="00A30AD1">
        <w:t>only to be confronted by the flunky, who blocks his way, and demonstrates with a flourish that now he’s gotten the hang of his new weapons!</w:t>
      </w:r>
    </w:p>
    <w:p w:rsidR="00C30E0F" w:rsidRDefault="00C30E0F"/>
    <w:p w:rsidR="00C30E0F" w:rsidRDefault="00C30E0F">
      <w:r>
        <w:t>EXT. HERO FACTORY – CONTINUOUS</w:t>
      </w:r>
    </w:p>
    <w:p w:rsidR="00C30E0F" w:rsidRDefault="00C30E0F">
      <w:r>
        <w:t>Our heroes</w:t>
      </w:r>
      <w:r w:rsidR="00A30AD1">
        <w:t xml:space="preserve"> (minus Stormer)</w:t>
      </w:r>
      <w:r>
        <w:t xml:space="preserve"> return to Hero Factory with their prisoners to find not only can they not reach anyone inside, the building’s force shield has been raised</w:t>
      </w:r>
      <w:r w:rsidR="004F0AEF">
        <w:t xml:space="preserve"> (Evo, momentarily cocky, walks into it with out seeing it, to which Furno, remembering the tree he ran into on their mission, says, “Now you know how it feels!”)</w:t>
      </w:r>
      <w:r>
        <w:t xml:space="preserve">, and they can’t get inside!  </w:t>
      </w:r>
      <w:r w:rsidR="00A30AD1">
        <w:t xml:space="preserve">Looks like Furno’s worries were well-founded.  </w:t>
      </w:r>
      <w:r>
        <w:t xml:space="preserve">The anchor, on the scene, fills them in about Over-Lorde’s invasion, and the heroes turn their combined </w:t>
      </w:r>
      <w:r w:rsidR="004F0AEF">
        <w:t xml:space="preserve">mighty </w:t>
      </w:r>
      <w:r>
        <w:t>powers</w:t>
      </w:r>
      <w:r w:rsidR="004F0AEF">
        <w:t xml:space="preserve"> and energies</w:t>
      </w:r>
      <w:r>
        <w:t xml:space="preserve"> on the force shield, to no effect!  But they persist – the Hero Factory depends on their getting inside!</w:t>
      </w:r>
    </w:p>
    <w:p w:rsidR="00C30E0F" w:rsidRDefault="00C30E0F"/>
    <w:p w:rsidR="00C30E0F" w:rsidRDefault="00C30E0F">
      <w:r>
        <w:t xml:space="preserve">INT. HERO FACTORY – </w:t>
      </w:r>
      <w:r w:rsidR="00A30AD1">
        <w:t xml:space="preserve">INT./EXT. </w:t>
      </w:r>
      <w:r>
        <w:t>MR. MAKURO’S QUARTERS - CONTINUOUS</w:t>
      </w:r>
    </w:p>
    <w:p w:rsidR="00C30E0F" w:rsidRDefault="00A30AD1">
      <w:r>
        <w:t>The flunky comes at Rocka with a manic fury, driving our hero away from the door.  It’s all Rocka can do to defend himself against flying projectiles!  But he does, until the flunky uses up all of his ammunition!  It’s one thing to get the hang of your weapons…It’s another to use them wisely!  Rocka clocks the flunky, and bolts inside Makuro’s quarters.  After checking</w:t>
      </w:r>
      <w:r w:rsidR="00C30E0F">
        <w:t xml:space="preserve"> everywhere in the quarters for the override to no avail, Rocka at last notices an interes</w:t>
      </w:r>
      <w:r w:rsidR="004F0AEF">
        <w:t>ting collage on the wall, realize</w:t>
      </w:r>
      <w:r w:rsidR="00C30E0F">
        <w:t>s its parts move, and quickly moves them into such positions as they reveal the hidden controls!  Hastily, he uses the controls’ monitor to see his teammates outside the building, and lowers the fo</w:t>
      </w:r>
      <w:r w:rsidR="004F0AEF">
        <w:t xml:space="preserve">rce field so </w:t>
      </w:r>
      <w:r>
        <w:t>t</w:t>
      </w:r>
      <w:r w:rsidR="004F0AEF">
        <w:t>he</w:t>
      </w:r>
      <w:r>
        <w:t>y</w:t>
      </w:r>
      <w:r w:rsidR="004F0AEF">
        <w:t xml:space="preserve"> can enter.  But </w:t>
      </w:r>
      <w:r>
        <w:t>just as the force shield lowers, another alarm goes off…and one of Makuro’s monitors shows energy being sucked from the Hero Construction Tower at such a high, uncontrolled rate, it’s building to a chain reaction explosion that could destroy the entire tower!  Rocka hastily relays this to Alpha Team and takes off to save the Tower, urging his friends to join him as soon as they can – the clock is ticking!</w:t>
      </w:r>
    </w:p>
    <w:p w:rsidR="00A30AD1" w:rsidRDefault="00A30AD1"/>
    <w:p w:rsidR="00C30E0F" w:rsidRDefault="00C30E0F"/>
    <w:p w:rsidR="00C30E0F" w:rsidRDefault="00C30E0F">
      <w:pPr>
        <w:rPr>
          <w:b/>
        </w:rPr>
      </w:pPr>
      <w:r>
        <w:rPr>
          <w:b/>
        </w:rPr>
        <w:t>ACT TWO</w:t>
      </w:r>
    </w:p>
    <w:p w:rsidR="00C30E0F" w:rsidRDefault="00C30E0F">
      <w:pPr>
        <w:rPr>
          <w:b/>
        </w:rPr>
      </w:pPr>
    </w:p>
    <w:p w:rsidR="00FC3702" w:rsidRDefault="00FC3702">
      <w:r>
        <w:t>INT. HERO FACTORY – RESUME</w:t>
      </w:r>
    </w:p>
    <w:p w:rsidR="00FC3702" w:rsidRDefault="00A30AD1">
      <w:r>
        <w:t xml:space="preserve">With Stormer absent, Furno assumes the role of team leader with surprising ease.  After ordering </w:t>
      </w:r>
      <w:r w:rsidR="00FC3702">
        <w:t>Stringer</w:t>
      </w:r>
      <w:r w:rsidR="004F0AEF">
        <w:t xml:space="preserve"> and Surge </w:t>
      </w:r>
      <w:r>
        <w:t xml:space="preserve">to </w:t>
      </w:r>
      <w:r w:rsidR="004F0AEF">
        <w:t>quickly wrap</w:t>
      </w:r>
      <w:r w:rsidR="00FC3702">
        <w:t xml:space="preserve"> up all the villains back-to-back with their arms pinned, </w:t>
      </w:r>
      <w:r w:rsidR="004F0AEF">
        <w:t>then hoist</w:t>
      </w:r>
      <w:r w:rsidR="00FC3702">
        <w:t xml:space="preserve"> them off the ground so they can’t make any trouble, </w:t>
      </w:r>
      <w:r>
        <w:t>he leads them iside</w:t>
      </w:r>
      <w:r w:rsidR="00FC3702">
        <w:t xml:space="preserve"> the Hero Factory, </w:t>
      </w:r>
      <w:r>
        <w:t>where they’re confronted by reprogrammed sentry robots that block their way.  Alpha Team engages them, with fists and weapons, slowed in their progress to the Hero Construction Tower.  Evo dispatches his foe, and wants to help the rest of the team, but Furno urges him to the Tower.  “Do what you can there!  Don’t hesitate, just do what you do best!”</w:t>
      </w:r>
    </w:p>
    <w:p w:rsidR="00FC3702" w:rsidRDefault="00FC3702"/>
    <w:p w:rsidR="00FC3702" w:rsidRDefault="00FC3702">
      <w:r>
        <w:t>INT. HERO FACTORY – HERO CONSTRUCTION TOWER – MOMENTS LATER</w:t>
      </w:r>
    </w:p>
    <w:p w:rsidR="00A30AD1" w:rsidRDefault="00A30AD1" w:rsidP="00A30AD1">
      <w:r>
        <w:t>Rocka bursts in, to find Over-Lorde</w:t>
      </w:r>
      <w:r w:rsidR="00FC3702">
        <w:t xml:space="preserve"> wired in to the mechanisms of the Hero Construction Tower, receiving all at once not just all the augmentations an army of heroes would acquire, but also cabled in to the building’s power source</w:t>
      </w:r>
      <w:r>
        <w:t>, causing the out-of-control power drain that’s leading to the chain reaction</w:t>
      </w:r>
      <w:r w:rsidR="00B27D86">
        <w:t xml:space="preserve">.  </w:t>
      </w:r>
      <w:r>
        <w:t xml:space="preserve">Rocka leaps into action, fighting Over-Lorde in a desperate attempt to sever or unhook Over-Lorde from the Tower.  But Over-Lorde has too much power, and it’s all Rocka can do to evade Over-Lorde’s blasts, let alone get close enough to disable him.  As the chain reaction inches toward the red line, Evo enters and sees what’s happening.  Quickly surveying the situation, rather than rush to Rocka’s aid, Evo heads for a control box, where he ties in </w:t>
      </w:r>
      <w:r>
        <w:rPr>
          <w:u w:val="single"/>
        </w:rPr>
        <w:t>all</w:t>
      </w:r>
      <w:r>
        <w:t xml:space="preserve"> of Hero Factory’s power to Over-Lorde, not just the tower!  For a moment, Over-Lorde enjoys the incredible surge, and Rocka wonders what the kid could possibly have been thinking!  But then Over-Lorde starts to over</w:t>
      </w:r>
      <w:r>
        <w:rPr>
          <w:u w:val="single"/>
        </w:rPr>
        <w:t>load</w:t>
      </w:r>
      <w:r>
        <w:t>, and he tries desperately to get to the control box!  Rocka, however, keeps him occupied, and Over-Lorde spectacularly shorts out just before the chain reaction reaches critical mass.  Power levels stabilize across the facility.  Hero Factory is safe!  The rest of Alpha Team hurries in just in time to get the good news, and Furno expresses his pride in Evo…then remembers: Stormer still isn’t back!  The team hopes something awful hasn’t befallen him…and then Stormer bursts in, barking orders, unaware that the crisis is over!  His teammates share a laugh at this, and Stormer recounts (and we see in flashback) how he escaped from the snowbank just in time to keep Speeda Demon from causing the flood, blasting a trench in front of Speeda that served as a track of sorts that the too-fast villain wasn’t able to swerve out of before it slammed him into a mountain!   Furno quickly explains the villains’ plans were a distraction from Over-Lorde’s real scheme…the lesser villains might not even have been aware they were pawns!  On learning Furno’s protégé helped save the day, Stormer praises both heroes.</w:t>
      </w:r>
    </w:p>
    <w:p w:rsidR="00364A49" w:rsidRDefault="00364A49"/>
    <w:p w:rsidR="00364A49" w:rsidRDefault="00364A49">
      <w:r>
        <w:t>EXT. HERO FACTORY – LATER</w:t>
      </w:r>
    </w:p>
    <w:p w:rsidR="00CC1458" w:rsidRDefault="00364A49">
      <w:r>
        <w:t>As service robots scurry about, repairing damage to the building, the reconvened heroes stage a press conference to assure the media – and the citizens of Makuhero City – that the</w:t>
      </w:r>
      <w:r w:rsidR="00A30AD1">
        <w:t xml:space="preserve"> bad guys have been caught and cuffed, and</w:t>
      </w:r>
      <w:r>
        <w:t xml:space="preserve"> danger has passed, in no small part thanks to the heroic and surprising actions of Rocka, who has more than atoned for his poor performance during the villains’ breakout.  Rocka calls an abrupt halt to the press conference and pulls his allies aside for a private conversation (which news cameras nonetheless pick up), revealing to them that he’s not just another hero – </w:t>
      </w:r>
      <w:r w:rsidR="00B27D86">
        <w:t>“I’m a</w:t>
      </w:r>
      <w:r>
        <w:t xml:space="preserve"> </w:t>
      </w:r>
      <w:r w:rsidR="004F0AEF">
        <w:t>member of the Hero Recon</w:t>
      </w:r>
      <w:r w:rsidR="00B27D86">
        <w:t xml:space="preserve"> Team, or HRT,</w:t>
      </w:r>
      <w:r>
        <w:t xml:space="preserve"> sent undercov</w:t>
      </w:r>
      <w:r w:rsidR="00B27D86">
        <w:t>er into Hero Factory to secr</w:t>
      </w:r>
      <w:r w:rsidR="00CC1458">
        <w:t xml:space="preserve">etly investigate rumors of a plot against the facility. </w:t>
      </w:r>
      <w:r w:rsidR="00B27D86">
        <w:t>“</w:t>
      </w:r>
      <w:r w:rsidR="00CC1458">
        <w:t xml:space="preserve"> When the breakout occurred, he performed poorly to ensure he’d be left behind, suspicious that larger forces were at work.  The other heroes, impressed, praise him for getting the job done.  But Rocka isn’t so sure.  He feels there must be more than what they’ve already faced.  Indeed, on cue they’re contacted by Zib, who tells them that, while all of the facility’s databanks and programming remains intact, one file has been transmitted to an unknown location across the star systems.  The heroes freeze when they hear the file’s contents: The plans for the Hero Construction Tower!  </w:t>
      </w:r>
      <w:r w:rsidR="00A30AD1">
        <w:t xml:space="preserve">The bad guys had schemes within schemes, and </w:t>
      </w:r>
      <w:r w:rsidR="00CC1458">
        <w:t xml:space="preserve">Over-Lorde’s plan wasn’t just to destroy the tower, it was to </w:t>
      </w:r>
      <w:r w:rsidR="00B27D86">
        <w:t xml:space="preserve">buy time to </w:t>
      </w:r>
      <w:r w:rsidR="00CC1458">
        <w:t>send someone else information as to how to build their own for nefarious purposes!  But who was Over-Lorde working for?</w:t>
      </w:r>
    </w:p>
    <w:p w:rsidR="00CC1458" w:rsidRDefault="00CC1458"/>
    <w:p w:rsidR="00CC1458" w:rsidRDefault="00CC1458">
      <w:r>
        <w:t>EXT. MYSTERIOUS VILLAIN’S LAIR – LATER</w:t>
      </w:r>
    </w:p>
    <w:p w:rsidR="00CC1458" w:rsidRDefault="00B27D86">
      <w:r>
        <w:t>We see a dark computer screen</w:t>
      </w:r>
      <w:r w:rsidR="00CC1458">
        <w:t>, then a shadowy, sinister hand switches it on.  A file is received, and we see the plans for the Hero Construction Tower come scrolling through.  We hear a dark, ominous chuckle that lets us know that soon our heroes will face even greater challenges, as we –</w:t>
      </w:r>
    </w:p>
    <w:p w:rsidR="00CC1458" w:rsidRDefault="00CC1458"/>
    <w:p w:rsidR="00CC1458" w:rsidRDefault="00CC1458">
      <w:r>
        <w:t>FADE OUT.</w:t>
      </w:r>
    </w:p>
    <w:p w:rsidR="00CC1458" w:rsidRDefault="00CC1458"/>
    <w:p w:rsidR="00B1045B" w:rsidRPr="00C30E0F" w:rsidRDefault="00CC1458">
      <w:r>
        <w:t>THE END</w:t>
      </w:r>
    </w:p>
    <w:p w:rsidR="00B1045B" w:rsidRDefault="00B1045B"/>
    <w:p w:rsidR="00B72C7E" w:rsidRDefault="00B72C7E"/>
    <w:p w:rsidR="006E2800" w:rsidRDefault="006E2800"/>
    <w:sectPr w:rsidR="006E2800" w:rsidSect="006E2800">
      <w:headerReference w:type="even" r:id="rId4"/>
      <w:headerReference w:type="default" r:id="rId5"/>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Lucida Grande">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5C05" w:rsidRDefault="0058502E" w:rsidP="00D23AF7">
    <w:pPr>
      <w:pStyle w:val="Header"/>
      <w:framePr w:wrap="around" w:vAnchor="text" w:hAnchor="margin" w:xAlign="right" w:y="1"/>
      <w:rPr>
        <w:rStyle w:val="PageNumber"/>
      </w:rPr>
    </w:pPr>
    <w:r>
      <w:rPr>
        <w:rStyle w:val="PageNumber"/>
      </w:rPr>
      <w:fldChar w:fldCharType="begin"/>
    </w:r>
    <w:r w:rsidR="00BB5C05">
      <w:rPr>
        <w:rStyle w:val="PageNumber"/>
      </w:rPr>
      <w:instrText xml:space="preserve">PAGE  </w:instrText>
    </w:r>
    <w:r>
      <w:rPr>
        <w:rStyle w:val="PageNumber"/>
      </w:rPr>
      <w:fldChar w:fldCharType="end"/>
    </w:r>
  </w:p>
  <w:p w:rsidR="00BB5C05" w:rsidRDefault="00BB5C05" w:rsidP="004B3BED">
    <w:pPr>
      <w:pStyle w:val="Header"/>
      <w:ind w:right="360"/>
    </w:pP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5C05" w:rsidRDefault="0058502E" w:rsidP="00D23AF7">
    <w:pPr>
      <w:pStyle w:val="Header"/>
      <w:framePr w:wrap="around" w:vAnchor="text" w:hAnchor="margin" w:xAlign="right" w:y="1"/>
      <w:rPr>
        <w:rStyle w:val="PageNumber"/>
      </w:rPr>
    </w:pPr>
    <w:r>
      <w:rPr>
        <w:rStyle w:val="PageNumber"/>
      </w:rPr>
      <w:fldChar w:fldCharType="begin"/>
    </w:r>
    <w:r w:rsidR="00BB5C05">
      <w:rPr>
        <w:rStyle w:val="PageNumber"/>
      </w:rPr>
      <w:instrText xml:space="preserve">PAGE  </w:instrText>
    </w:r>
    <w:r>
      <w:rPr>
        <w:rStyle w:val="PageNumber"/>
      </w:rPr>
      <w:fldChar w:fldCharType="separate"/>
    </w:r>
    <w:r w:rsidR="005673AB">
      <w:rPr>
        <w:rStyle w:val="PageNumber"/>
        <w:noProof/>
      </w:rPr>
      <w:t>9</w:t>
    </w:r>
    <w:r>
      <w:rPr>
        <w:rStyle w:val="PageNumber"/>
      </w:rPr>
      <w:fldChar w:fldCharType="end"/>
    </w:r>
  </w:p>
  <w:p w:rsidR="00BB5C05" w:rsidRDefault="00BB5C05" w:rsidP="004B3BED">
    <w:pPr>
      <w:pStyle w:val="Header"/>
      <w:ind w:right="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50"/>
  <w:embedSystemFonts/>
  <w:trackRevisions/>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6E2800"/>
    <w:rsid w:val="00036979"/>
    <w:rsid w:val="000917AB"/>
    <w:rsid w:val="000A0F03"/>
    <w:rsid w:val="0011776C"/>
    <w:rsid w:val="0029515F"/>
    <w:rsid w:val="00350339"/>
    <w:rsid w:val="00364A49"/>
    <w:rsid w:val="004B3BED"/>
    <w:rsid w:val="004D365E"/>
    <w:rsid w:val="004F0AEF"/>
    <w:rsid w:val="00511B12"/>
    <w:rsid w:val="005673AB"/>
    <w:rsid w:val="0058502E"/>
    <w:rsid w:val="00595F0D"/>
    <w:rsid w:val="00665D82"/>
    <w:rsid w:val="006E2800"/>
    <w:rsid w:val="007B4127"/>
    <w:rsid w:val="009462B1"/>
    <w:rsid w:val="00976339"/>
    <w:rsid w:val="00A30AD1"/>
    <w:rsid w:val="00A97927"/>
    <w:rsid w:val="00B1045B"/>
    <w:rsid w:val="00B27D86"/>
    <w:rsid w:val="00B72C7E"/>
    <w:rsid w:val="00BA5CD3"/>
    <w:rsid w:val="00BB5C05"/>
    <w:rsid w:val="00BD4395"/>
    <w:rsid w:val="00C30E0F"/>
    <w:rsid w:val="00C31FB9"/>
    <w:rsid w:val="00C679C0"/>
    <w:rsid w:val="00CA069E"/>
    <w:rsid w:val="00CB11C7"/>
    <w:rsid w:val="00CC1458"/>
    <w:rsid w:val="00D07941"/>
    <w:rsid w:val="00D23AF7"/>
    <w:rsid w:val="00D4368B"/>
    <w:rsid w:val="00DA3103"/>
    <w:rsid w:val="00E102FC"/>
    <w:rsid w:val="00E57D61"/>
    <w:rsid w:val="00E955C7"/>
    <w:rsid w:val="00EF1681"/>
    <w:rsid w:val="00FC3702"/>
  </w:rsids>
  <m:mathPr>
    <m:mathFont m:val="American Typewriter"/>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2800"/>
    <w:rPr>
      <w:sz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Header">
    <w:name w:val="header"/>
    <w:basedOn w:val="Normal"/>
    <w:link w:val="HeaderChar"/>
    <w:uiPriority w:val="99"/>
    <w:semiHidden/>
    <w:unhideWhenUsed/>
    <w:rsid w:val="004B3BED"/>
    <w:pPr>
      <w:tabs>
        <w:tab w:val="center" w:pos="4320"/>
        <w:tab w:val="right" w:pos="8640"/>
      </w:tabs>
    </w:pPr>
  </w:style>
  <w:style w:type="character" w:customStyle="1" w:styleId="HeaderChar">
    <w:name w:val="Header Char"/>
    <w:basedOn w:val="DefaultParagraphFont"/>
    <w:link w:val="Header"/>
    <w:uiPriority w:val="99"/>
    <w:semiHidden/>
    <w:rsid w:val="004B3BED"/>
    <w:rPr>
      <w:sz w:val="24"/>
    </w:rPr>
  </w:style>
  <w:style w:type="character" w:styleId="PageNumber">
    <w:name w:val="page number"/>
    <w:basedOn w:val="DefaultParagraphFont"/>
    <w:uiPriority w:val="99"/>
    <w:semiHidden/>
    <w:unhideWhenUsed/>
    <w:rsid w:val="004B3BED"/>
  </w:style>
  <w:style w:type="paragraph" w:styleId="BalloonText">
    <w:name w:val="Balloon Text"/>
    <w:basedOn w:val="Normal"/>
    <w:link w:val="BalloonTextChar"/>
    <w:uiPriority w:val="99"/>
    <w:semiHidden/>
    <w:unhideWhenUsed/>
    <w:rsid w:val="00BA5CD3"/>
    <w:rPr>
      <w:rFonts w:ascii="Lucida Grande" w:hAnsi="Lucida Grande"/>
      <w:sz w:val="18"/>
      <w:szCs w:val="18"/>
    </w:rPr>
  </w:style>
  <w:style w:type="character" w:customStyle="1" w:styleId="BalloonTextChar">
    <w:name w:val="Balloon Text Char"/>
    <w:basedOn w:val="DefaultParagraphFont"/>
    <w:link w:val="BalloonText"/>
    <w:uiPriority w:val="99"/>
    <w:semiHidden/>
    <w:rsid w:val="00BA5CD3"/>
    <w:rPr>
      <w:rFonts w:ascii="Lucida Grande" w:hAnsi="Lucida Grande"/>
      <w:sz w:val="18"/>
      <w:szCs w:val="18"/>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eader" Target="header1.xml"/><Relationship Id="rId5" Type="http://schemas.openxmlformats.org/officeDocument/2006/relationships/header" Target="header2.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3720</Words>
  <Characters>21207</Characters>
  <Application>Microsoft Macintosh Word</Application>
  <DocSecurity>0</DocSecurity>
  <Lines>176</Lines>
  <Paragraphs>42</Paragraphs>
  <ScaleCrop>false</ScaleCrop>
  <Company>Champagne Problems Productions</Company>
  <LinksUpToDate>false</LinksUpToDate>
  <CharactersWithSpaces>26043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Beechen</dc:creator>
  <cp:keywords/>
  <cp:lastModifiedBy>Kristy Scanlan</cp:lastModifiedBy>
  <cp:revision>3</cp:revision>
  <dcterms:created xsi:type="dcterms:W3CDTF">2011-01-02T00:31:00Z</dcterms:created>
  <dcterms:modified xsi:type="dcterms:W3CDTF">2011-01-03T03:48:00Z</dcterms:modified>
</cp:coreProperties>
</file>